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44" w:rsidRDefault="00850E44" w:rsidP="00850E44">
      <w:pPr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к Административному регламенту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предоставления муниципальной услуги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«Выдача копий архивных документов, подтверждающих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</w:rPr>
      </w:pPr>
      <w:r>
        <w:rPr>
          <w:color w:val="000000"/>
        </w:rPr>
        <w:t>право на владение землей»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Рекомендуемая форма  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физических лиц, в том числе индивидуальных предпринимателей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 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выдаче копий архивных документов, подтверждающих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владение землей</w:t>
      </w:r>
    </w:p>
    <w:tbl>
      <w:tblPr>
        <w:tblW w:w="0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824"/>
        <w:gridCol w:w="454"/>
        <w:gridCol w:w="340"/>
        <w:gridCol w:w="1854"/>
        <w:gridCol w:w="512"/>
        <w:gridCol w:w="2606"/>
      </w:tblGrid>
      <w:tr w:rsidR="00850E44" w:rsidTr="00850E44">
        <w:trPr>
          <w:trHeight w:val="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Лист № ________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 листов ________</w:t>
            </w:r>
          </w:p>
        </w:tc>
      </w:tr>
      <w:tr w:rsidR="00850E44" w:rsidTr="00850E44">
        <w:trPr>
          <w:trHeight w:val="20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 w:rsidP="00CA777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56" w:lineRule="auto"/>
              <w:ind w:left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Заявление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</w:t>
            </w:r>
            <w:proofErr w:type="gramStart"/>
            <w:r>
              <w:rPr>
                <w:color w:val="000000"/>
                <w:lang w:eastAsia="en-US"/>
              </w:rPr>
              <w:t>_(</w:t>
            </w:r>
            <w:proofErr w:type="gramEnd"/>
            <w:r>
              <w:rPr>
                <w:color w:val="000000"/>
                <w:lang w:eastAsia="en-US"/>
              </w:rPr>
              <w:t>в уполномоченный орган)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Заполняется специалистом органа, осуществляющего предоставление муниципальной услуги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2.1. Порядковый № записи 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 Количество документов ___________/листов в них 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 Ф.И.О. специалиста______________________ ___________________________________________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 «___» ____________ 20__ г., время _________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850E44" w:rsidTr="00850E44">
        <w:trPr>
          <w:trHeight w:val="2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Адрес (местоположение) земельного участка 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и номер запрашиваемого документа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Правообладатель земельного участка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Цель использования земельного участка 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СВЕДЕНИЯ О ЗАЯВИТЕЛЕ (ПРЕДСТАВИТЕЛЕ ЗАЯВИТЕЛЯ)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Фамилия _________________________________________________________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 _________________________________________________________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Отчество (при </w:t>
            </w:r>
            <w:proofErr w:type="gramStart"/>
            <w:r>
              <w:rPr>
                <w:color w:val="000000"/>
                <w:lang w:eastAsia="en-US"/>
              </w:rPr>
              <w:t>наличии)_</w:t>
            </w:r>
            <w:proofErr w:type="gramEnd"/>
            <w:r>
              <w:rPr>
                <w:color w:val="000000"/>
                <w:lang w:eastAsia="en-US"/>
              </w:rPr>
              <w:t>________________________________________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 ____________________ выдан _______________________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__________________________________ дата выдачи 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ИНН ______________________ ОГРНИП _____________________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ДОКУМЕНТЫ, ПРИЛАГАЕМЫЕ К ЗАЯВЛЕНИЮ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(в ячейках указывается количество листов в документах, прилагаемых к заявлению)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Копия свидетельства о государственной регистрации физического лица в качестве индивидуального предпринимателя 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АДРЕСА И ТЕЛЕФОНЫ ЗАЯВИТЕЛЯ (ПРЕДСТАВИТЕЛЯ ЗАЯВИТЕЛЯ)</w:t>
            </w:r>
          </w:p>
        </w:tc>
      </w:tr>
      <w:tr w:rsidR="00850E44" w:rsidTr="00850E44">
        <w:trPr>
          <w:trHeight w:val="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Заявитель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Представитель заявителя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Телефон: ______________Факс_________ </w:t>
            </w:r>
            <w:r>
              <w:rPr>
                <w:color w:val="000000"/>
                <w:lang w:val="en-US" w:eastAsia="en-US"/>
              </w:rPr>
              <w:t>E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mail</w:t>
            </w:r>
            <w:r>
              <w:rPr>
                <w:color w:val="000000"/>
                <w:lang w:eastAsia="en-US"/>
              </w:rPr>
              <w:t>: 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Почтовый адрес: _______________________________________________________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СПОСОБ ВЫДАЧИ ДОКУМЕНТОВ, ЯВЛЯЮЩИХСЯ РЕЗУЛЬТАТОМ ПРЕДОСТАВЛЕНИЯ МУНИЦИПАЛЬНОЙ УСЛУГИ: 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МФЦ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Нарочно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адресу</w:t>
            </w:r>
            <w:r w:rsidR="00956D15">
              <w:rPr>
                <w:color w:val="000000"/>
                <w:lang w:eastAsia="en-US"/>
              </w:rPr>
              <w:t>________________________________________</w:t>
            </w:r>
          </w:p>
          <w:p w:rsidR="00956D15" w:rsidRDefault="00956D15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trike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Посредством ЕПГУ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</w:t>
            </w:r>
          </w:p>
        </w:tc>
        <w:tc>
          <w:tcPr>
            <w:tcW w:w="8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 _______________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Ф.И.О.________________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Подпись_______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«___» ________ 20__ г.</w:t>
            </w:r>
          </w:p>
        </w:tc>
      </w:tr>
    </w:tbl>
    <w:p w:rsidR="00850E44" w:rsidRDefault="00850E44" w:rsidP="00850E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Проинформирован, что персональные данные заявителя, предоставленные настоящим заявлением администрации Ханты-Мансийского района и ее органам для их обработки в рамках исполнения ее полномочий по предоставлению муниципальной услуги на основании Устава Ханты-Мансийского района, Административного регламента по предоставлению муниципальной услуги «Выдача </w:t>
      </w:r>
      <w:r>
        <w:rPr>
          <w:bCs/>
          <w:sz w:val="26"/>
          <w:szCs w:val="26"/>
        </w:rPr>
        <w:t>копий архивных документов, подтверждающих право на владение землей», утвержденного постановлением администрации Ханты-Мансийского района от ______ № ________ ,</w:t>
      </w:r>
      <w:r>
        <w:rPr>
          <w:sz w:val="26"/>
          <w:szCs w:val="26"/>
        </w:rPr>
        <w:t xml:space="preserve"> не требуют согласия на обработку персональных данных заявителя в соответствии со  статьей 7 Федерального закона от 27.07.2010 № 210-ФЗ «Об организации предоставления государственных и муниципальных услуг», пунктом 4 части 1 статьи 6, частью 3 статьи 9 Федерального закона </w:t>
      </w:r>
      <w:r>
        <w:rPr>
          <w:sz w:val="26"/>
          <w:szCs w:val="26"/>
        </w:rPr>
        <w:br/>
        <w:t xml:space="preserve">от 27.07.2006 № 152-ФЗ «О персональных данных». </w:t>
      </w:r>
    </w:p>
    <w:p w:rsidR="00850E44" w:rsidRDefault="00850E44" w:rsidP="00850E44">
      <w:pPr>
        <w:autoSpaceDE w:val="0"/>
        <w:autoSpaceDN w:val="0"/>
        <w:adjustRightInd w:val="0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«___» ____________ 20____ г.</w:t>
      </w: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Заявитель (представитель)_________________________________      _______________</w:t>
      </w:r>
    </w:p>
    <w:p w:rsidR="00850E44" w:rsidRDefault="00850E44" w:rsidP="00850E44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850E44" w:rsidRDefault="00850E44" w:rsidP="00850E44">
      <w:pPr>
        <w:autoSpaceDE w:val="0"/>
        <w:autoSpaceDN w:val="0"/>
        <w:adjustRightInd w:val="0"/>
        <w:spacing w:line="276" w:lineRule="auto"/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(при наличии) полностью)                    </w:t>
      </w: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«___» ____________ 20____г. </w:t>
      </w:r>
      <w:r>
        <w:rPr>
          <w:sz w:val="20"/>
          <w:szCs w:val="20"/>
        </w:rPr>
        <w:br/>
      </w: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0"/>
          <w:szCs w:val="20"/>
        </w:rPr>
        <w:t>(подпись специалиста, принявшего заявление и документы)</w:t>
      </w:r>
    </w:p>
    <w:p w:rsidR="00850E44" w:rsidRDefault="00850E44" w:rsidP="00850E44">
      <w:pPr>
        <w:spacing w:line="276" w:lineRule="auto"/>
        <w:jc w:val="right"/>
        <w:rPr>
          <w:sz w:val="20"/>
          <w:szCs w:val="20"/>
        </w:rPr>
      </w:pPr>
      <w:r>
        <w:rPr>
          <w:color w:val="000000"/>
          <w:sz w:val="28"/>
          <w:szCs w:val="28"/>
        </w:rPr>
        <w:br w:type="page"/>
      </w:r>
      <w:r>
        <w:rPr>
          <w:sz w:val="20"/>
          <w:szCs w:val="20"/>
        </w:rPr>
        <w:lastRenderedPageBreak/>
        <w:t>Приложение 2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муниципальной услуги 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«Выдача копий архивных документов, </w:t>
      </w:r>
      <w:r>
        <w:rPr>
          <w:sz w:val="20"/>
          <w:szCs w:val="20"/>
        </w:rPr>
        <w:br/>
        <w:t>подтверждающих право на владение землей»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Рекомендуемая форма заявления для юридических лиц 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о выдаче копий архивных документов,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подтверждающих право на владение землей</w:t>
      </w:r>
    </w:p>
    <w:p w:rsidR="00850E44" w:rsidRDefault="00850E44" w:rsidP="00850E44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dxa"/>
        <w:tblInd w:w="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2824"/>
        <w:gridCol w:w="454"/>
        <w:gridCol w:w="340"/>
        <w:gridCol w:w="1854"/>
        <w:gridCol w:w="641"/>
        <w:gridCol w:w="2891"/>
      </w:tblGrid>
      <w:tr w:rsidR="00850E44" w:rsidTr="00850E44">
        <w:trPr>
          <w:trHeight w:val="20"/>
        </w:trPr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Лист № ________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 листов ________</w:t>
            </w:r>
          </w:p>
        </w:tc>
      </w:tr>
      <w:tr w:rsidR="00850E44" w:rsidTr="00850E44">
        <w:trPr>
          <w:trHeight w:val="20"/>
        </w:trPr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ЗАЯВЛЕНИЕ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______ (в Уполномоченный орган)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Заполняется специалистом органа, осуществляющего предоставление муниципальной услуги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Порядковый № записи ____________________________________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Количество документов ___________/листов в них 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 Ф.И.О. специалиста ____________________________________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 «___» ____________ 20__ г., время ___________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Прошу выдать копии архивных документов, подтверждающих право на владение землей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 (местоположение)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Наименование, номер запрашиваемого документа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Правообладатель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Цель использования земельного участка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ЗАЯВИТЕЛЕ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наименование юридического лица 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______________________ ОГРН ________________________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государственной регистрации ___________________________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ДОКУМЕНТЫ, ПРИЛАГАЕМЫЕ К ЗАЯВЛЕНИЮ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(в ячейках указывается количество листов в документах, прилагаемых к заявлению)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Копия свидетельства о государственной регистрации юридического лица или выписка из государственных реестров о юридическом лице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АДРЕСА И ТЕЛЕФОНЫ ЗАЯВИТЕЛЯ (ПРЕДСТАВИТЕЛЯ ЗАЯВИТЕЛЯ)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Заявитель _______________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Представитель заявителя ____________________________________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Телефон: __________________ Факс: __________________ E-</w:t>
            </w:r>
            <w:proofErr w:type="spellStart"/>
            <w:r>
              <w:rPr>
                <w:sz w:val="20"/>
                <w:szCs w:val="20"/>
                <w:lang w:eastAsia="en-US"/>
              </w:rPr>
              <w:t>mail</w:t>
            </w:r>
            <w:proofErr w:type="spellEnd"/>
            <w:r>
              <w:rPr>
                <w:sz w:val="20"/>
                <w:szCs w:val="20"/>
                <w:lang w:eastAsia="en-US"/>
              </w:rPr>
              <w:t>: _____________________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Почтовый адрес: _________________________________________________________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 ВЫДАЧИ ДОКУМЕНТОВ, ЯВЛЯЮЩИХСЯ РЕЗУЛЬТАТОМ ПРЕДОСТАВЛЕНИЯ МУНИЦИПАЛЬНОЙ УСЛУГИ: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МФЦ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НАРОЧНО</w:t>
            </w:r>
          </w:p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АДРЕСУ: _____________________________________________</w:t>
            </w:r>
          </w:p>
          <w:p w:rsidR="005C6974" w:rsidRDefault="005C697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Посредством ЕПГУ</w:t>
            </w:r>
          </w:p>
        </w:tc>
        <w:bookmarkStart w:id="0" w:name="_GoBack"/>
        <w:bookmarkEnd w:id="0"/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</w:t>
            </w:r>
          </w:p>
        </w:tc>
      </w:tr>
      <w:tr w:rsidR="00850E44" w:rsidTr="00850E44">
        <w:trPr>
          <w:trHeight w:val="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Ф.И.О.________________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Подпись_______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50E44" w:rsidRDefault="00850E44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«__» _______ 20__ г.</w:t>
            </w:r>
          </w:p>
        </w:tc>
      </w:tr>
    </w:tbl>
    <w:p w:rsidR="00850E44" w:rsidRDefault="00850E44" w:rsidP="00850E4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</w:p>
    <w:p w:rsidR="00850E44" w:rsidRDefault="00850E44" w:rsidP="00850E4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«___» ____________ 20____г. </w:t>
      </w:r>
      <w:r>
        <w:rPr>
          <w:sz w:val="20"/>
          <w:szCs w:val="20"/>
        </w:rPr>
        <w:br/>
      </w: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850E44" w:rsidRDefault="00850E44" w:rsidP="00850E44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eastAsia="en-US"/>
        </w:rPr>
      </w:pPr>
      <w:r>
        <w:rPr>
          <w:sz w:val="20"/>
          <w:szCs w:val="20"/>
        </w:rPr>
        <w:t>(подпись специалиста, принявшего заявление и документы)</w:t>
      </w:r>
    </w:p>
    <w:p w:rsidR="00850E44" w:rsidRDefault="00850E44" w:rsidP="00850E44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</w:p>
    <w:p w:rsidR="00CD707E" w:rsidRDefault="00CD707E"/>
    <w:sectPr w:rsidR="00CD7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5344E"/>
    <w:multiLevelType w:val="hybridMultilevel"/>
    <w:tmpl w:val="F9ACC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44"/>
    <w:rsid w:val="005C6974"/>
    <w:rsid w:val="00850E44"/>
    <w:rsid w:val="00956D15"/>
    <w:rsid w:val="00CD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F5B67-1085-44CE-9B6A-EFE546BC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Arhiv</dc:creator>
  <cp:keywords/>
  <dc:description/>
  <cp:lastModifiedBy>HP Arhiv</cp:lastModifiedBy>
  <cp:revision>6</cp:revision>
  <dcterms:created xsi:type="dcterms:W3CDTF">2020-03-24T06:46:00Z</dcterms:created>
  <dcterms:modified xsi:type="dcterms:W3CDTF">2020-12-15T09:20:00Z</dcterms:modified>
</cp:coreProperties>
</file>